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732D8">
      <w:pPr>
        <w:jc w:val="center"/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  <w:t>广州</w:t>
      </w: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  <w:lang w:val="en-US" w:eastAsia="zh-CN"/>
        </w:rPr>
        <w:t>市交通技师</w:t>
      </w: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  <w:t>学院</w:t>
      </w:r>
    </w:p>
    <w:p w14:paraId="5A3C3C29">
      <w:pPr>
        <w:jc w:val="center"/>
        <w:rPr>
          <w:rFonts w:cs="宋体" w:asciiTheme="minorEastAsia" w:hAnsiTheme="minorEastAsia"/>
          <w:b/>
          <w:color w:val="333333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  <w:lang w:val="en-US" w:eastAsia="zh-CN"/>
        </w:rPr>
        <w:t>“杰出</w:t>
      </w: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  <w:t>创业</w:t>
      </w: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  <w:lang w:val="en-US" w:eastAsia="zh-CN"/>
        </w:rPr>
        <w:t>校友”推荐</w:t>
      </w: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  <w:t>登记表</w:t>
      </w:r>
    </w:p>
    <w:p w14:paraId="6F72DD9D">
      <w:pPr>
        <w:rPr>
          <w:rFonts w:cs="宋体" w:asciiTheme="majorEastAsia" w:hAnsiTheme="majorEastAsia" w:eastAsiaTheme="majorEastAsia"/>
          <w:color w:val="333333"/>
          <w:kern w:val="0"/>
          <w:sz w:val="24"/>
          <w:szCs w:val="24"/>
        </w:rPr>
      </w:pPr>
    </w:p>
    <w:p w14:paraId="7A9C92FA">
      <w:pPr>
        <w:jc w:val="right"/>
        <w:rPr>
          <w:rFonts w:cs="宋体" w:asciiTheme="majorEastAsia" w:hAnsiTheme="majorEastAsia" w:eastAsiaTheme="majorEastAsia"/>
          <w:color w:val="333333"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</w:rPr>
        <w:t>填表日期：202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  <w:lang w:val="en-US" w:eastAsia="zh-CN"/>
        </w:rPr>
        <w:t>x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</w:rPr>
        <w:t>年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  <w:lang w:val="en-US" w:eastAsia="zh-CN"/>
        </w:rPr>
        <w:t>x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</w:rPr>
        <w:t>月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  <w:lang w:val="en-US" w:eastAsia="zh-CN"/>
        </w:rPr>
        <w:t>x</w:t>
      </w:r>
      <w:r>
        <w:rPr>
          <w:rFonts w:hint="eastAsia" w:cs="宋体" w:asciiTheme="majorEastAsia" w:hAnsiTheme="majorEastAsia" w:eastAsiaTheme="majorEastAsia"/>
          <w:color w:val="333333"/>
          <w:kern w:val="0"/>
          <w:szCs w:val="21"/>
        </w:rPr>
        <w:t>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31"/>
        <w:gridCol w:w="893"/>
        <w:gridCol w:w="184"/>
        <w:gridCol w:w="53"/>
        <w:gridCol w:w="426"/>
        <w:gridCol w:w="247"/>
        <w:gridCol w:w="839"/>
        <w:gridCol w:w="71"/>
        <w:gridCol w:w="96"/>
        <w:gridCol w:w="779"/>
        <w:gridCol w:w="543"/>
        <w:gridCol w:w="176"/>
        <w:gridCol w:w="11"/>
        <w:gridCol w:w="379"/>
        <w:gridCol w:w="171"/>
        <w:gridCol w:w="838"/>
        <w:gridCol w:w="433"/>
        <w:gridCol w:w="877"/>
      </w:tblGrid>
      <w:tr w14:paraId="2AEF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19"/>
            <w:vAlign w:val="center"/>
          </w:tcPr>
          <w:p w14:paraId="704057C2">
            <w:pPr>
              <w:snapToGrid w:val="0"/>
              <w:spacing w:line="300" w:lineRule="exact"/>
              <w:jc w:val="left"/>
              <w:rPr>
                <w:rFonts w:hint="default" w:ascii="楷体" w:hAnsi="楷体" w:eastAsia="楷体" w:cs="宋体"/>
                <w:b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</w:rPr>
              <w:t>一、</w:t>
            </w: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  <w:lang w:val="en-US" w:eastAsia="zh-CN"/>
              </w:rPr>
              <w:t>个人信息</w:t>
            </w:r>
          </w:p>
        </w:tc>
      </w:tr>
      <w:tr w14:paraId="5DC15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75" w:type="dxa"/>
            <w:vAlign w:val="center"/>
          </w:tcPr>
          <w:p w14:paraId="7BF90483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831" w:type="dxa"/>
            <w:vAlign w:val="center"/>
          </w:tcPr>
          <w:p w14:paraId="7AFF02C6">
            <w:pPr>
              <w:snapToGrid w:val="0"/>
              <w:spacing w:line="320" w:lineRule="exact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893" w:type="dxa"/>
            <w:vAlign w:val="center"/>
          </w:tcPr>
          <w:p w14:paraId="599C388A">
            <w:pPr>
              <w:snapToGrid w:val="0"/>
              <w:spacing w:line="320" w:lineRule="exact"/>
              <w:jc w:val="left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663" w:type="dxa"/>
            <w:gridSpan w:val="3"/>
            <w:vAlign w:val="center"/>
          </w:tcPr>
          <w:p w14:paraId="146C7649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7" w:type="dxa"/>
            <w:gridSpan w:val="3"/>
            <w:vAlign w:val="center"/>
          </w:tcPr>
          <w:p w14:paraId="7A1FFE2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 w14:paraId="7C26BE25">
            <w:pPr>
              <w:snapToGrid w:val="0"/>
              <w:spacing w:line="320" w:lineRule="exact"/>
              <w:jc w:val="left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xxxx年x月</w:t>
            </w:r>
          </w:p>
        </w:tc>
        <w:tc>
          <w:tcPr>
            <w:tcW w:w="1575" w:type="dxa"/>
            <w:gridSpan w:val="5"/>
            <w:vAlign w:val="center"/>
          </w:tcPr>
          <w:p w14:paraId="55563E66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毕业年份</w:t>
            </w:r>
          </w:p>
        </w:tc>
        <w:tc>
          <w:tcPr>
            <w:tcW w:w="1310" w:type="dxa"/>
            <w:gridSpan w:val="2"/>
            <w:vAlign w:val="center"/>
          </w:tcPr>
          <w:p w14:paraId="4EA2CAD6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xxxx</w:t>
            </w:r>
          </w:p>
        </w:tc>
      </w:tr>
      <w:tr w14:paraId="66A44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2636" w:type="dxa"/>
            <w:gridSpan w:val="5"/>
            <w:vAlign w:val="center"/>
          </w:tcPr>
          <w:p w14:paraId="21B26458">
            <w:pPr>
              <w:snapToGrid w:val="0"/>
              <w:spacing w:line="320" w:lineRule="exact"/>
              <w:jc w:val="center"/>
              <w:rPr>
                <w:rFonts w:hint="default" w:cs="宋体" w:asciiTheme="minorEastAsia" w:hAnsiTheme="minorEastAsia" w:eastAsia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毕业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班级、班主任及实习指导老师</w:t>
            </w:r>
          </w:p>
          <w:p w14:paraId="33D666A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xxxx</w:t>
            </w:r>
          </w:p>
        </w:tc>
        <w:tc>
          <w:tcPr>
            <w:tcW w:w="3738" w:type="dxa"/>
            <w:gridSpan w:val="11"/>
            <w:vAlign w:val="center"/>
          </w:tcPr>
          <w:p w14:paraId="3E03916C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538EFB72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当前学历</w:t>
            </w:r>
          </w:p>
        </w:tc>
        <w:tc>
          <w:tcPr>
            <w:tcW w:w="877" w:type="dxa"/>
            <w:vAlign w:val="center"/>
          </w:tcPr>
          <w:p w14:paraId="3CD935A8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xxxx</w:t>
            </w:r>
          </w:p>
        </w:tc>
      </w:tr>
      <w:tr w14:paraId="1A8B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19"/>
            <w:vAlign w:val="center"/>
          </w:tcPr>
          <w:p w14:paraId="1FB8C57E">
            <w:pPr>
              <w:snapToGrid w:val="0"/>
              <w:spacing w:line="300" w:lineRule="exact"/>
              <w:jc w:val="left"/>
              <w:rPr>
                <w:rFonts w:cs="宋体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</w:rPr>
              <w:t>二、</w:t>
            </w: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  <w:lang w:val="en-US" w:eastAsia="zh-CN"/>
              </w:rPr>
              <w:t>自主</w:t>
            </w: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</w:rPr>
              <w:t>创业基本情况</w:t>
            </w:r>
          </w:p>
        </w:tc>
      </w:tr>
      <w:tr w14:paraId="3C4DE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06" w:type="dxa"/>
            <w:gridSpan w:val="2"/>
            <w:vAlign w:val="center"/>
          </w:tcPr>
          <w:p w14:paraId="2027A315">
            <w:pPr>
              <w:snapToGrid w:val="0"/>
              <w:spacing w:line="320" w:lineRule="exact"/>
              <w:jc w:val="center"/>
              <w:rPr>
                <w:rFonts w:hint="default" w:cs="宋体" w:asciiTheme="minorEastAsia" w:hAnsiTheme="minorEastAsia" w:eastAsia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创办企业名称</w:t>
            </w:r>
          </w:p>
        </w:tc>
        <w:tc>
          <w:tcPr>
            <w:tcW w:w="4307" w:type="dxa"/>
            <w:gridSpan w:val="11"/>
            <w:vAlign w:val="center"/>
          </w:tcPr>
          <w:p w14:paraId="173FB1E1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14:paraId="7BF99A49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企业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所在地</w:t>
            </w:r>
          </w:p>
        </w:tc>
        <w:tc>
          <w:tcPr>
            <w:tcW w:w="1310" w:type="dxa"/>
            <w:gridSpan w:val="2"/>
            <w:vAlign w:val="center"/>
          </w:tcPr>
          <w:p w14:paraId="02AF970E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31E2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06" w:type="dxa"/>
            <w:gridSpan w:val="2"/>
            <w:vAlign w:val="center"/>
          </w:tcPr>
          <w:p w14:paraId="312BCC5C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企业</w:t>
            </w: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规模</w:t>
            </w:r>
          </w:p>
        </w:tc>
        <w:tc>
          <w:tcPr>
            <w:tcW w:w="7016" w:type="dxa"/>
            <w:gridSpan w:val="17"/>
            <w:vAlign w:val="center"/>
          </w:tcPr>
          <w:p w14:paraId="04CD8503">
            <w:pPr>
              <w:snapToGrid w:val="0"/>
              <w:spacing w:line="32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注册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xxxx万元  员工总数xxxx人  占地面积</w:t>
            </w: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xxxx亩</w:t>
            </w:r>
          </w:p>
        </w:tc>
      </w:tr>
      <w:tr w14:paraId="1DE1D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06" w:type="dxa"/>
            <w:gridSpan w:val="2"/>
            <w:vAlign w:val="center"/>
          </w:tcPr>
          <w:p w14:paraId="5D2CB3E9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主要职务</w:t>
            </w:r>
          </w:p>
        </w:tc>
        <w:tc>
          <w:tcPr>
            <w:tcW w:w="2809" w:type="dxa"/>
            <w:gridSpan w:val="8"/>
            <w:vAlign w:val="center"/>
          </w:tcPr>
          <w:p w14:paraId="64E74FBD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14:paraId="32E0B1A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企业创办时间</w:t>
            </w:r>
          </w:p>
        </w:tc>
        <w:tc>
          <w:tcPr>
            <w:tcW w:w="2709" w:type="dxa"/>
            <w:gridSpan w:val="6"/>
            <w:vAlign w:val="center"/>
          </w:tcPr>
          <w:p w14:paraId="6E4B71FF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xx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xx年</w:t>
            </w:r>
          </w:p>
        </w:tc>
      </w:tr>
      <w:tr w14:paraId="445E2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exact"/>
          <w:jc w:val="center"/>
        </w:trPr>
        <w:tc>
          <w:tcPr>
            <w:tcW w:w="2583" w:type="dxa"/>
            <w:gridSpan w:val="4"/>
            <w:vAlign w:val="center"/>
          </w:tcPr>
          <w:p w14:paraId="0DEB1285">
            <w:pPr>
              <w:snapToGrid w:val="0"/>
              <w:spacing w:line="320" w:lineRule="exact"/>
              <w:jc w:val="center"/>
              <w:rPr>
                <w:rFonts w:hint="eastAsia" w:cs="宋体" w:asciiTheme="minorEastAsia" w:hAnsiTheme="minorEastAsia" w:eastAsiaTheme="min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经营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范围</w:t>
            </w:r>
          </w:p>
        </w:tc>
        <w:tc>
          <w:tcPr>
            <w:tcW w:w="5939" w:type="dxa"/>
            <w:gridSpan w:val="15"/>
            <w:vAlign w:val="center"/>
          </w:tcPr>
          <w:p w14:paraId="7EF97247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</w:tr>
      <w:tr w14:paraId="07CF5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1506" w:type="dxa"/>
            <w:gridSpan w:val="2"/>
            <w:vAlign w:val="center"/>
          </w:tcPr>
          <w:p w14:paraId="1AEFAAB9">
            <w:pPr>
              <w:snapToGrid w:val="0"/>
              <w:spacing w:line="320" w:lineRule="exact"/>
              <w:jc w:val="center"/>
              <w:rPr>
                <w:rFonts w:hint="default" w:cs="宋体" w:asciiTheme="minorEastAsia" w:hAnsiTheme="minorEastAsia"/>
                <w:color w:val="333333"/>
                <w:kern w:val="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主要事迹</w:t>
            </w:r>
          </w:p>
        </w:tc>
        <w:tc>
          <w:tcPr>
            <w:tcW w:w="7016" w:type="dxa"/>
            <w:gridSpan w:val="17"/>
            <w:vAlign w:val="center"/>
          </w:tcPr>
          <w:p w14:paraId="7F4F627C">
            <w:pPr>
              <w:numPr>
                <w:ilvl w:val="0"/>
                <w:numId w:val="0"/>
              </w:numPr>
              <w:snapToGrid w:val="0"/>
              <w:spacing w:line="320" w:lineRule="exact"/>
              <w:jc w:val="left"/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如：</w:t>
            </w:r>
          </w:p>
          <w:p w14:paraId="25E42D74">
            <w:pPr>
              <w:numPr>
                <w:ilvl w:val="0"/>
                <w:numId w:val="0"/>
              </w:numPr>
              <w:snapToGrid w:val="0"/>
              <w:spacing w:line="320" w:lineRule="exact"/>
              <w:jc w:val="left"/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1.个人创业所经历的成功与挫折及启示等；</w:t>
            </w:r>
          </w:p>
          <w:p w14:paraId="2B14AF4B">
            <w:pPr>
              <w:pStyle w:val="5"/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2.个人荣誉及公司荣誉等，相关成果材料请附相关佐证材料。</w:t>
            </w:r>
          </w:p>
          <w:p w14:paraId="51ACC876">
            <w:pPr>
              <w:pStyle w:val="5"/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 w14:paraId="47161E56">
            <w:pPr>
              <w:pStyle w:val="5"/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</w:tc>
      </w:tr>
      <w:tr w14:paraId="5DA2D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19"/>
            <w:vAlign w:val="center"/>
          </w:tcPr>
          <w:p w14:paraId="61D77AED">
            <w:pPr>
              <w:snapToGrid w:val="0"/>
              <w:spacing w:line="300" w:lineRule="exact"/>
              <w:jc w:val="left"/>
              <w:rPr>
                <w:rFonts w:cs="宋体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</w:rPr>
              <w:t>三、联系方式</w:t>
            </w:r>
          </w:p>
        </w:tc>
      </w:tr>
      <w:tr w14:paraId="25CB5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06" w:type="dxa"/>
            <w:gridSpan w:val="2"/>
            <w:vAlign w:val="center"/>
          </w:tcPr>
          <w:p w14:paraId="4DD21B32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办公电话</w:t>
            </w:r>
          </w:p>
        </w:tc>
        <w:tc>
          <w:tcPr>
            <w:tcW w:w="1803" w:type="dxa"/>
            <w:gridSpan w:val="5"/>
            <w:vAlign w:val="center"/>
          </w:tcPr>
          <w:p w14:paraId="64FF6793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839" w:type="dxa"/>
            <w:vAlign w:val="center"/>
          </w:tcPr>
          <w:p w14:paraId="702FD6DD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区号</w:t>
            </w:r>
          </w:p>
        </w:tc>
        <w:tc>
          <w:tcPr>
            <w:tcW w:w="946" w:type="dxa"/>
            <w:gridSpan w:val="3"/>
            <w:vAlign w:val="center"/>
          </w:tcPr>
          <w:p w14:paraId="157A88C6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09" w:type="dxa"/>
            <w:gridSpan w:val="4"/>
            <w:vAlign w:val="center"/>
          </w:tcPr>
          <w:p w14:paraId="3B933BF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手机号</w:t>
            </w:r>
          </w:p>
        </w:tc>
        <w:tc>
          <w:tcPr>
            <w:tcW w:w="2319" w:type="dxa"/>
            <w:gridSpan w:val="4"/>
            <w:vAlign w:val="center"/>
          </w:tcPr>
          <w:p w14:paraId="714D2729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</w:tr>
      <w:tr w14:paraId="1DCA3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06" w:type="dxa"/>
            <w:gridSpan w:val="2"/>
            <w:vAlign w:val="center"/>
          </w:tcPr>
          <w:p w14:paraId="332C80FF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2809" w:type="dxa"/>
            <w:gridSpan w:val="8"/>
            <w:vAlign w:val="center"/>
          </w:tcPr>
          <w:p w14:paraId="62E3149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09" w:type="dxa"/>
            <w:gridSpan w:val="4"/>
            <w:vAlign w:val="center"/>
          </w:tcPr>
          <w:p w14:paraId="26819C34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微信号</w:t>
            </w:r>
          </w:p>
        </w:tc>
        <w:tc>
          <w:tcPr>
            <w:tcW w:w="2698" w:type="dxa"/>
            <w:gridSpan w:val="5"/>
            <w:vAlign w:val="center"/>
          </w:tcPr>
          <w:p w14:paraId="1BEDB141">
            <w:pPr>
              <w:snapToGrid w:val="0"/>
              <w:spacing w:line="32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</w:p>
        </w:tc>
      </w:tr>
      <w:tr w14:paraId="3FB4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19"/>
            <w:vAlign w:val="center"/>
          </w:tcPr>
          <w:p w14:paraId="22AEA9CE">
            <w:pPr>
              <w:snapToGrid w:val="0"/>
              <w:spacing w:line="300" w:lineRule="exact"/>
              <w:jc w:val="left"/>
              <w:rPr>
                <w:rFonts w:hint="default" w:eastAsia="楷体" w:cs="宋体" w:asciiTheme="minorEastAsia" w:hAnsiTheme="minorEastAsia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</w:rPr>
              <w:t>四、</w:t>
            </w: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  <w:lang w:val="en-US" w:eastAsia="zh-CN"/>
              </w:rPr>
              <w:t>个人照片</w:t>
            </w:r>
          </w:p>
        </w:tc>
      </w:tr>
      <w:tr w14:paraId="6B6D8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exact"/>
          <w:jc w:val="center"/>
        </w:trPr>
        <w:tc>
          <w:tcPr>
            <w:tcW w:w="8522" w:type="dxa"/>
            <w:gridSpan w:val="19"/>
            <w:vAlign w:val="center"/>
          </w:tcPr>
          <w:p w14:paraId="6B5A0A2A">
            <w:pPr>
              <w:snapToGrid w:val="0"/>
              <w:spacing w:line="320" w:lineRule="exact"/>
              <w:jc w:val="left"/>
              <w:rPr>
                <w:rFonts w:cs="宋体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 xml:space="preserve">照片: 2-3张生活、学习或工作照，(照片要求1M以上， 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请附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  <w:t>端正大方、积极向上的正面照，非证件照)</w:t>
            </w:r>
          </w:p>
        </w:tc>
      </w:tr>
      <w:tr w14:paraId="4DBCD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exact"/>
          <w:jc w:val="center"/>
        </w:trPr>
        <w:tc>
          <w:tcPr>
            <w:tcW w:w="1506" w:type="dxa"/>
            <w:gridSpan w:val="2"/>
            <w:vAlign w:val="center"/>
          </w:tcPr>
          <w:p w14:paraId="063292F7">
            <w:pPr>
              <w:snapToGrid w:val="0"/>
              <w:spacing w:line="320" w:lineRule="exact"/>
              <w:jc w:val="center"/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产业系</w:t>
            </w:r>
          </w:p>
          <w:p w14:paraId="6C5B2023">
            <w:pPr>
              <w:snapToGrid w:val="0"/>
              <w:spacing w:line="320" w:lineRule="exact"/>
              <w:jc w:val="center"/>
              <w:rPr>
                <w:rFonts w:hint="default" w:cs="宋体" w:asciiTheme="minorEastAsia" w:hAnsiTheme="minorEastAsia" w:eastAsia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>推荐意见</w:t>
            </w:r>
          </w:p>
        </w:tc>
        <w:tc>
          <w:tcPr>
            <w:tcW w:w="7016" w:type="dxa"/>
            <w:gridSpan w:val="17"/>
            <w:vAlign w:val="center"/>
          </w:tcPr>
          <w:p w14:paraId="42696B96">
            <w:pPr>
              <w:snapToGrid w:val="0"/>
              <w:spacing w:line="320" w:lineRule="exact"/>
              <w:jc w:val="left"/>
              <w:rPr>
                <w:rFonts w:hint="default" w:cs="宋体" w:asciiTheme="minorEastAsia" w:hAnsiTheme="minorEastAsia" w:eastAsia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Cs w:val="21"/>
                <w:lang w:val="en-US" w:eastAsia="zh-CN"/>
              </w:rPr>
              <w:t xml:space="preserve">                                      产业系公章：</w:t>
            </w:r>
          </w:p>
        </w:tc>
      </w:tr>
      <w:tr w14:paraId="4FDD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exact"/>
          <w:jc w:val="center"/>
        </w:trPr>
        <w:tc>
          <w:tcPr>
            <w:tcW w:w="8522" w:type="dxa"/>
            <w:gridSpan w:val="19"/>
            <w:vAlign w:val="center"/>
          </w:tcPr>
          <w:p w14:paraId="759AD782">
            <w:pPr>
              <w:snapToGrid w:val="0"/>
              <w:spacing w:line="320" w:lineRule="exact"/>
              <w:jc w:val="left"/>
              <w:rPr>
                <w:rFonts w:hint="default" w:cs="宋体" w:asciiTheme="minorEastAsia" w:hAnsiTheme="minorEastAsia" w:eastAsiaTheme="min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b/>
                <w:color w:val="333333"/>
                <w:kern w:val="0"/>
                <w:sz w:val="24"/>
                <w:szCs w:val="24"/>
                <w:lang w:val="en-US" w:eastAsia="zh-CN"/>
              </w:rPr>
              <w:t>五、对母校寄语</w:t>
            </w:r>
          </w:p>
        </w:tc>
      </w:tr>
      <w:tr w14:paraId="3EEC9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exact"/>
          <w:jc w:val="center"/>
        </w:trPr>
        <w:tc>
          <w:tcPr>
            <w:tcW w:w="8522" w:type="dxa"/>
            <w:gridSpan w:val="19"/>
            <w:vAlign w:val="center"/>
          </w:tcPr>
          <w:p w14:paraId="3B70CC6A">
            <w:pPr>
              <w:snapToGrid w:val="0"/>
              <w:spacing w:line="320" w:lineRule="exact"/>
              <w:jc w:val="left"/>
              <w:rPr>
                <w:rFonts w:hint="eastAsia" w:cs="宋体" w:asciiTheme="minorEastAsia" w:hAnsiTheme="minorEastAsia"/>
                <w:color w:val="333333"/>
                <w:kern w:val="0"/>
                <w:szCs w:val="21"/>
              </w:rPr>
            </w:pPr>
          </w:p>
        </w:tc>
      </w:tr>
    </w:tbl>
    <w:p w14:paraId="161EB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1"/>
          <w:szCs w:val="21"/>
        </w:rPr>
      </w:pPr>
    </w:p>
    <w:p w14:paraId="22D68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</w:rPr>
        <w:t>备注：</w:t>
      </w:r>
    </w:p>
    <w:p w14:paraId="29393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</w:rPr>
        <w:t>1.请确保所填信息的准确性。</w:t>
      </w:r>
    </w:p>
    <w:p w14:paraId="4338B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cs="宋体" w:asciiTheme="majorEastAsia" w:hAnsiTheme="majorEastAsia" w:eastAsiaTheme="majorEastAsi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</w:rPr>
        <w:t>2.请附上创业校友企业的工商营业执照复印件，合伙创办企业请标注我校校友在企业中的合作关系及股份占比。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YWM5YTUxZmI0NDFhNGE2ODg3MmExYjFmOGUyYzEifQ=="/>
  </w:docVars>
  <w:rsids>
    <w:rsidRoot w:val="00A8046E"/>
    <w:rsid w:val="00014D3D"/>
    <w:rsid w:val="00047EB6"/>
    <w:rsid w:val="000510D9"/>
    <w:rsid w:val="00060BB9"/>
    <w:rsid w:val="00062544"/>
    <w:rsid w:val="000B7C2B"/>
    <w:rsid w:val="000F0DA8"/>
    <w:rsid w:val="0013545C"/>
    <w:rsid w:val="00141B73"/>
    <w:rsid w:val="00146D6C"/>
    <w:rsid w:val="00176076"/>
    <w:rsid w:val="00184EF0"/>
    <w:rsid w:val="0019139C"/>
    <w:rsid w:val="001A0EA5"/>
    <w:rsid w:val="001A54CF"/>
    <w:rsid w:val="001E64C4"/>
    <w:rsid w:val="00206A9B"/>
    <w:rsid w:val="0022485E"/>
    <w:rsid w:val="00243595"/>
    <w:rsid w:val="00243F60"/>
    <w:rsid w:val="0025148F"/>
    <w:rsid w:val="0025790F"/>
    <w:rsid w:val="00274987"/>
    <w:rsid w:val="002749D6"/>
    <w:rsid w:val="002772A7"/>
    <w:rsid w:val="002A695A"/>
    <w:rsid w:val="00346E5D"/>
    <w:rsid w:val="00364742"/>
    <w:rsid w:val="003719FF"/>
    <w:rsid w:val="003728EE"/>
    <w:rsid w:val="003D2318"/>
    <w:rsid w:val="003D79D1"/>
    <w:rsid w:val="003E087B"/>
    <w:rsid w:val="003F314B"/>
    <w:rsid w:val="003F60E4"/>
    <w:rsid w:val="004022B3"/>
    <w:rsid w:val="00415F21"/>
    <w:rsid w:val="004430C7"/>
    <w:rsid w:val="00451106"/>
    <w:rsid w:val="00452362"/>
    <w:rsid w:val="00452A73"/>
    <w:rsid w:val="00457529"/>
    <w:rsid w:val="00464910"/>
    <w:rsid w:val="004D2021"/>
    <w:rsid w:val="004E00D2"/>
    <w:rsid w:val="004F0C89"/>
    <w:rsid w:val="004F3D32"/>
    <w:rsid w:val="00523390"/>
    <w:rsid w:val="005255A2"/>
    <w:rsid w:val="00552C27"/>
    <w:rsid w:val="00554B3F"/>
    <w:rsid w:val="00561C05"/>
    <w:rsid w:val="00581F33"/>
    <w:rsid w:val="005A4768"/>
    <w:rsid w:val="005C7570"/>
    <w:rsid w:val="005E2541"/>
    <w:rsid w:val="005E4AC2"/>
    <w:rsid w:val="006374B5"/>
    <w:rsid w:val="006A735F"/>
    <w:rsid w:val="006D0CE0"/>
    <w:rsid w:val="006D277F"/>
    <w:rsid w:val="006E11F4"/>
    <w:rsid w:val="007154FF"/>
    <w:rsid w:val="007339FD"/>
    <w:rsid w:val="0074118C"/>
    <w:rsid w:val="00761C21"/>
    <w:rsid w:val="00762220"/>
    <w:rsid w:val="00791638"/>
    <w:rsid w:val="00792A9F"/>
    <w:rsid w:val="00794378"/>
    <w:rsid w:val="007B73D1"/>
    <w:rsid w:val="007E7DE5"/>
    <w:rsid w:val="00802ED8"/>
    <w:rsid w:val="00814FAF"/>
    <w:rsid w:val="00817444"/>
    <w:rsid w:val="00831B95"/>
    <w:rsid w:val="00856C43"/>
    <w:rsid w:val="0087085C"/>
    <w:rsid w:val="00882C02"/>
    <w:rsid w:val="00884E16"/>
    <w:rsid w:val="00892848"/>
    <w:rsid w:val="008A23F9"/>
    <w:rsid w:val="008C600D"/>
    <w:rsid w:val="00903997"/>
    <w:rsid w:val="009248E1"/>
    <w:rsid w:val="00935B0D"/>
    <w:rsid w:val="00951096"/>
    <w:rsid w:val="00955880"/>
    <w:rsid w:val="0097396D"/>
    <w:rsid w:val="00973FF1"/>
    <w:rsid w:val="00974B4E"/>
    <w:rsid w:val="0097629E"/>
    <w:rsid w:val="00982FDF"/>
    <w:rsid w:val="00996555"/>
    <w:rsid w:val="009A21CA"/>
    <w:rsid w:val="009A4C32"/>
    <w:rsid w:val="009B3371"/>
    <w:rsid w:val="009D2DF7"/>
    <w:rsid w:val="009F28AF"/>
    <w:rsid w:val="00A31ADF"/>
    <w:rsid w:val="00A34568"/>
    <w:rsid w:val="00A64186"/>
    <w:rsid w:val="00A75A56"/>
    <w:rsid w:val="00A8046E"/>
    <w:rsid w:val="00A81EC5"/>
    <w:rsid w:val="00AB2BE4"/>
    <w:rsid w:val="00AD6731"/>
    <w:rsid w:val="00AE5A0E"/>
    <w:rsid w:val="00B11B93"/>
    <w:rsid w:val="00B1732F"/>
    <w:rsid w:val="00B2527D"/>
    <w:rsid w:val="00B36DDA"/>
    <w:rsid w:val="00B4093E"/>
    <w:rsid w:val="00BA5B17"/>
    <w:rsid w:val="00BB6D37"/>
    <w:rsid w:val="00BF21DA"/>
    <w:rsid w:val="00BF3534"/>
    <w:rsid w:val="00C0396A"/>
    <w:rsid w:val="00C03E4F"/>
    <w:rsid w:val="00C24419"/>
    <w:rsid w:val="00C307D1"/>
    <w:rsid w:val="00C3793D"/>
    <w:rsid w:val="00C51477"/>
    <w:rsid w:val="00C848F4"/>
    <w:rsid w:val="00C941DE"/>
    <w:rsid w:val="00C9548A"/>
    <w:rsid w:val="00C955C5"/>
    <w:rsid w:val="00CC3F80"/>
    <w:rsid w:val="00D0313E"/>
    <w:rsid w:val="00D06763"/>
    <w:rsid w:val="00D12916"/>
    <w:rsid w:val="00D228FA"/>
    <w:rsid w:val="00D2762D"/>
    <w:rsid w:val="00D42B3E"/>
    <w:rsid w:val="00D5353F"/>
    <w:rsid w:val="00DA3BC0"/>
    <w:rsid w:val="00DE17B2"/>
    <w:rsid w:val="00E10CFB"/>
    <w:rsid w:val="00E31223"/>
    <w:rsid w:val="00E326CD"/>
    <w:rsid w:val="00E43564"/>
    <w:rsid w:val="00E574E3"/>
    <w:rsid w:val="00E6462F"/>
    <w:rsid w:val="00E935CD"/>
    <w:rsid w:val="00EA7D8D"/>
    <w:rsid w:val="00EB1B2F"/>
    <w:rsid w:val="00EB2A51"/>
    <w:rsid w:val="00EB3611"/>
    <w:rsid w:val="00EB7400"/>
    <w:rsid w:val="00ED39C5"/>
    <w:rsid w:val="00F00BF5"/>
    <w:rsid w:val="00F036A1"/>
    <w:rsid w:val="00F06242"/>
    <w:rsid w:val="00F166A4"/>
    <w:rsid w:val="00F22518"/>
    <w:rsid w:val="00F51EED"/>
    <w:rsid w:val="00F946E1"/>
    <w:rsid w:val="00FA07B9"/>
    <w:rsid w:val="00FF0486"/>
    <w:rsid w:val="00FF2583"/>
    <w:rsid w:val="00FF5B8C"/>
    <w:rsid w:val="01897A84"/>
    <w:rsid w:val="04506958"/>
    <w:rsid w:val="047F15C6"/>
    <w:rsid w:val="0CE20369"/>
    <w:rsid w:val="10C06C14"/>
    <w:rsid w:val="16065F2C"/>
    <w:rsid w:val="1A8E1B30"/>
    <w:rsid w:val="1E670C86"/>
    <w:rsid w:val="24F81438"/>
    <w:rsid w:val="25BE0866"/>
    <w:rsid w:val="25EB3570"/>
    <w:rsid w:val="2BFD558F"/>
    <w:rsid w:val="2C2458B1"/>
    <w:rsid w:val="2CAA04D5"/>
    <w:rsid w:val="3DC15BF5"/>
    <w:rsid w:val="3FA55B11"/>
    <w:rsid w:val="4C2F5430"/>
    <w:rsid w:val="51F56692"/>
    <w:rsid w:val="57DD7F19"/>
    <w:rsid w:val="5DC85896"/>
    <w:rsid w:val="5F8B3780"/>
    <w:rsid w:val="62725F62"/>
    <w:rsid w:val="69522883"/>
    <w:rsid w:val="6A7D0197"/>
    <w:rsid w:val="6B5B7B59"/>
    <w:rsid w:val="6BEF0F28"/>
    <w:rsid w:val="6E7D0D14"/>
    <w:rsid w:val="72B15531"/>
    <w:rsid w:val="73FE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autoRedefine/>
    <w:semiHidden/>
    <w:unhideWhenUsed/>
    <w:qFormat/>
    <w:uiPriority w:val="99"/>
    <w:pPr>
      <w:ind w:firstLine="420" w:firstLineChars="100"/>
    </w:p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1</Pages>
  <Words>345</Words>
  <Characters>379</Characters>
  <Lines>4</Lines>
  <Paragraphs>1</Paragraphs>
  <TotalTime>0</TotalTime>
  <ScaleCrop>false</ScaleCrop>
  <LinksUpToDate>false</LinksUpToDate>
  <CharactersWithSpaces>423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2020-04-24T10:07:00Z</dcterms:created>
  <dc:creator>SkyUN.Org</dc:creator>
  <cp:lastModifiedBy>CHAN KINWAH</cp:lastModifiedBy>
  <dcterms:modified xsi:type="dcterms:W3CDTF">2024-09-05T02:36:13Z</dcterms:modified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E3DA7054C80D48A29AB532D8E34B080B_13</vt:lpwstr>
  </property>
</Properties>
</file>